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E9" w:rsidRPr="0087347D" w:rsidRDefault="00113CBC" w:rsidP="00113CBC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3CBC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13CBC">
        <w:rPr>
          <w:rFonts w:ascii="Times New Roman" w:hAnsi="Times New Roman" w:cs="Times New Roman"/>
        </w:rPr>
        <w:t xml:space="preserve"> </w:t>
      </w:r>
      <w:r w:rsidR="00D40256">
        <w:rPr>
          <w:rFonts w:ascii="Times New Roman" w:hAnsi="Times New Roman" w:cs="Times New Roman"/>
          <w:lang w:val="kk-KZ"/>
        </w:rPr>
        <w:t xml:space="preserve">        </w:t>
      </w:r>
      <w:r w:rsidRPr="0087347D">
        <w:rPr>
          <w:rFonts w:ascii="Times New Roman" w:hAnsi="Times New Roman" w:cs="Times New Roman"/>
          <w:sz w:val="24"/>
          <w:szCs w:val="24"/>
        </w:rPr>
        <w:t>«Костанайский ЭнергоЦентр» ЖШС</w:t>
      </w:r>
    </w:p>
    <w:p w:rsidR="00113CBC" w:rsidRPr="0087347D" w:rsidRDefault="00113CBC" w:rsidP="00113CBC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3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34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7347D">
        <w:rPr>
          <w:rFonts w:ascii="Times New Roman" w:hAnsi="Times New Roman" w:cs="Times New Roman"/>
          <w:sz w:val="24"/>
          <w:szCs w:val="24"/>
        </w:rPr>
        <w:t xml:space="preserve">Бас директоры </w:t>
      </w:r>
      <w:r w:rsidR="00437697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87347D">
        <w:rPr>
          <w:rFonts w:ascii="Times New Roman" w:hAnsi="Times New Roman" w:cs="Times New Roman"/>
          <w:sz w:val="24"/>
          <w:szCs w:val="24"/>
        </w:rPr>
        <w:t>Ускенбаева</w:t>
      </w:r>
      <w:proofErr w:type="spellEnd"/>
      <w:r w:rsidR="00437697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873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BC" w:rsidRPr="00490412" w:rsidRDefault="00113CBC" w:rsidP="00113CBC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3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734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347D">
        <w:rPr>
          <w:rFonts w:ascii="Times New Roman" w:hAnsi="Times New Roman" w:cs="Times New Roman"/>
          <w:sz w:val="24"/>
          <w:szCs w:val="24"/>
        </w:rPr>
        <w:t xml:space="preserve">  </w:t>
      </w:r>
      <w:r w:rsidR="00D40256">
        <w:rPr>
          <w:rFonts w:ascii="Times New Roman" w:hAnsi="Times New Roman" w:cs="Times New Roman"/>
          <w:sz w:val="24"/>
          <w:szCs w:val="24"/>
        </w:rPr>
        <w:t xml:space="preserve">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90412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  <w:r w:rsidR="00D40256" w:rsidRPr="00490412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13CBC" w:rsidRPr="00490412" w:rsidRDefault="00113CBC" w:rsidP="00113CBC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87347D"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40256"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40256" w:rsidRPr="00490412"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113CBC" w:rsidRPr="00490412" w:rsidRDefault="00113CBC" w:rsidP="00113CBC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43769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40256" w:rsidRPr="0087347D">
        <w:rPr>
          <w:rFonts w:ascii="Times New Roman" w:hAnsi="Times New Roman" w:cs="Times New Roman"/>
          <w:sz w:val="24"/>
          <w:szCs w:val="24"/>
          <w:lang w:val="kk-KZ"/>
        </w:rPr>
        <w:t>ұтынушы</w:t>
      </w:r>
      <w:r w:rsidR="00437697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D40256" w:rsidRPr="0087347D">
        <w:rPr>
          <w:rFonts w:ascii="Times New Roman" w:hAnsi="Times New Roman" w:cs="Times New Roman"/>
          <w:sz w:val="24"/>
          <w:szCs w:val="24"/>
          <w:lang w:val="kk-KZ"/>
        </w:rPr>
        <w:t xml:space="preserve"> Т. А. Ә.</w:t>
      </w:r>
      <w:r w:rsidR="00D40256"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113CBC" w:rsidRPr="00437697" w:rsidRDefault="00113CBC" w:rsidP="00113C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04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7697"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113CBC" w:rsidRPr="00437697" w:rsidRDefault="00113CBC" w:rsidP="00113C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76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4376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7697">
        <w:rPr>
          <w:rFonts w:ascii="Times New Roman" w:hAnsi="Times New Roman" w:cs="Times New Roman"/>
          <w:sz w:val="24"/>
          <w:szCs w:val="24"/>
          <w:lang w:val="kk-KZ"/>
        </w:rPr>
        <w:t xml:space="preserve">Жеке шот </w:t>
      </w:r>
    </w:p>
    <w:p w:rsidR="00113CBC" w:rsidRPr="00437697" w:rsidRDefault="00113CBC" w:rsidP="00113C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13CBC" w:rsidRPr="00437697" w:rsidRDefault="00113CBC" w:rsidP="00113C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13CBC" w:rsidRPr="0087347D" w:rsidRDefault="00113CBC" w:rsidP="0087347D">
      <w:pPr>
        <w:tabs>
          <w:tab w:val="left" w:pos="30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3769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3ECA" w:rsidRPr="008734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7347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7347D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113CBC" w:rsidRDefault="00CD3ECA" w:rsidP="00113C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</w:pPr>
      <w:r w:rsidRPr="0087347D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 xml:space="preserve">   </w:t>
      </w:r>
      <w:r w:rsidR="00113CBC" w:rsidRPr="00113CBC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 xml:space="preserve">Хабарлама-шотты көрсетілген электрондық пошта жәшігіне  жіберуді  сұраймын. Қағаз тасығыштағы шоттарды  жеткізуді жүзеге асырмау қажет. </w:t>
      </w:r>
    </w:p>
    <w:p w:rsidR="00D40256" w:rsidRPr="00DD7B75" w:rsidRDefault="00DD7B75" w:rsidP="00113C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Жеке куәліктің сканерленген нұсқасын тіркеңіз.</w:t>
      </w:r>
    </w:p>
    <w:p w:rsidR="00113CBC" w:rsidRPr="00113CBC" w:rsidRDefault="00113CBC" w:rsidP="00113C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</w:pPr>
      <w:r w:rsidRPr="0087347D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Электрондық  п</w:t>
      </w:r>
      <w:r w:rsidRPr="00113CBC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 xml:space="preserve">ошта жәшігі </w:t>
      </w:r>
      <w:r w:rsidR="0087347D" w:rsidRPr="0087347D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E-</w:t>
      </w:r>
      <w:r w:rsidRPr="00113CBC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mail:_________________________________________</w:t>
      </w:r>
      <w:r w:rsidR="00D40256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______</w:t>
      </w:r>
    </w:p>
    <w:p w:rsidR="0087347D" w:rsidRPr="00DD7B75" w:rsidRDefault="00DD7B75" w:rsidP="00113CBC">
      <w:pPr>
        <w:rPr>
          <w:rFonts w:ascii="Times New Roman" w:hAnsi="Times New Roman" w:cs="Times New Roman"/>
          <w:sz w:val="24"/>
          <w:szCs w:val="24"/>
        </w:rPr>
      </w:pPr>
      <w:r w:rsidRPr="00DD7B75">
        <w:rPr>
          <w:rFonts w:ascii="Times New Roman" w:hAnsi="Times New Roman" w:cs="Times New Roman"/>
          <w:sz w:val="24"/>
          <w:szCs w:val="24"/>
          <w:lang w:val="kk-KZ"/>
        </w:rPr>
        <w:t>Ұялы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Start w:id="0" w:name="_GoBack"/>
      <w:bookmarkEnd w:id="0"/>
    </w:p>
    <w:p w:rsidR="0087347D" w:rsidRDefault="0087347D" w:rsidP="0087347D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                                                                           </w:t>
      </w:r>
      <w:r w:rsidR="00437697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376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:rsidR="0087347D" w:rsidRDefault="0087347D" w:rsidP="0087347D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347D">
        <w:rPr>
          <w:rFonts w:ascii="Times New Roman" w:hAnsi="Times New Roman" w:cs="Times New Roman"/>
        </w:rPr>
        <w:t>К</w:t>
      </w:r>
      <w:r w:rsidRPr="0087347D">
        <w:rPr>
          <w:rFonts w:ascii="Times New Roman" w:hAnsi="Times New Roman" w:cs="Times New Roman"/>
          <w:lang w:val="kk-KZ"/>
        </w:rPr>
        <w:t>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43769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87347D">
        <w:rPr>
          <w:rFonts w:ascii="Times New Roman" w:hAnsi="Times New Roman" w:cs="Times New Roman"/>
          <w:sz w:val="24"/>
          <w:szCs w:val="24"/>
          <w:lang w:val="kk-KZ"/>
        </w:rPr>
        <w:t>Қолы</w:t>
      </w:r>
    </w:p>
    <w:p w:rsidR="0087347D" w:rsidRDefault="0087347D" w:rsidP="0087347D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347D" w:rsidRDefault="0087347D" w:rsidP="0087347D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0256" w:rsidRDefault="00D40256" w:rsidP="0087347D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0256" w:rsidRPr="00D40256" w:rsidRDefault="00D40256" w:rsidP="0087347D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3CBC" w:rsidRPr="00D40256" w:rsidRDefault="0087347D" w:rsidP="0087347D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40256">
        <w:rPr>
          <w:rFonts w:ascii="Times New Roman" w:hAnsi="Times New Roman" w:cs="Times New Roman"/>
          <w:sz w:val="24"/>
          <w:szCs w:val="24"/>
        </w:rPr>
        <w:t xml:space="preserve">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40256">
        <w:rPr>
          <w:rFonts w:ascii="Times New Roman" w:hAnsi="Times New Roman" w:cs="Times New Roman"/>
          <w:sz w:val="24"/>
          <w:szCs w:val="24"/>
        </w:rPr>
        <w:t xml:space="preserve">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D40256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87347D" w:rsidRPr="00D40256" w:rsidRDefault="0087347D" w:rsidP="0087347D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402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D40256">
        <w:rPr>
          <w:rFonts w:ascii="Times New Roman" w:hAnsi="Times New Roman" w:cs="Times New Roman"/>
          <w:sz w:val="24"/>
          <w:szCs w:val="24"/>
        </w:rPr>
        <w:t>ТОО «Костанайский ЭнергоЦентр»</w:t>
      </w:r>
    </w:p>
    <w:p w:rsidR="0087347D" w:rsidRPr="00D40256" w:rsidRDefault="0087347D" w:rsidP="0087347D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40256">
        <w:rPr>
          <w:rFonts w:ascii="Times New Roman" w:hAnsi="Times New Roman" w:cs="Times New Roman"/>
          <w:sz w:val="24"/>
          <w:szCs w:val="24"/>
        </w:rPr>
        <w:t xml:space="preserve">     </w:t>
      </w:r>
      <w:r w:rsidRPr="00D40256">
        <w:rPr>
          <w:rFonts w:ascii="Times New Roman" w:hAnsi="Times New Roman" w:cs="Times New Roman"/>
          <w:sz w:val="24"/>
          <w:szCs w:val="24"/>
        </w:rPr>
        <w:t xml:space="preserve"> </w:t>
      </w:r>
      <w:r w:rsidR="00D40256">
        <w:rPr>
          <w:rFonts w:ascii="Times New Roman" w:hAnsi="Times New Roman" w:cs="Times New Roman"/>
          <w:sz w:val="24"/>
          <w:szCs w:val="24"/>
        </w:rPr>
        <w:t xml:space="preserve">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D40256">
        <w:rPr>
          <w:rFonts w:ascii="Times New Roman" w:hAnsi="Times New Roman" w:cs="Times New Roman"/>
          <w:sz w:val="24"/>
          <w:szCs w:val="24"/>
        </w:rPr>
        <w:t>Ускенбаевой А.М.</w:t>
      </w:r>
    </w:p>
    <w:p w:rsidR="0087347D" w:rsidRPr="00D40256" w:rsidRDefault="0087347D" w:rsidP="0087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402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D4025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7347D" w:rsidRDefault="00D40256" w:rsidP="0087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87347D" w:rsidRPr="00D40256">
        <w:rPr>
          <w:rFonts w:ascii="Times New Roman" w:hAnsi="Times New Roman" w:cs="Times New Roman"/>
          <w:sz w:val="24"/>
          <w:szCs w:val="24"/>
        </w:rPr>
        <w:t>___________________________</w:t>
      </w:r>
      <w:r w:rsidRPr="00D40256">
        <w:rPr>
          <w:rFonts w:ascii="Times New Roman" w:hAnsi="Times New Roman" w:cs="Times New Roman"/>
          <w:sz w:val="24"/>
          <w:szCs w:val="24"/>
        </w:rPr>
        <w:t>___</w:t>
      </w:r>
    </w:p>
    <w:p w:rsidR="0087347D" w:rsidRPr="00D40256" w:rsidRDefault="0087347D" w:rsidP="0087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40256">
        <w:rPr>
          <w:rFonts w:ascii="Times New Roman" w:hAnsi="Times New Roman" w:cs="Times New Roman"/>
          <w:sz w:val="28"/>
          <w:szCs w:val="28"/>
        </w:rPr>
        <w:t xml:space="preserve">   </w:t>
      </w:r>
      <w:r w:rsidR="00D402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40256" w:rsidRPr="00D40256">
        <w:rPr>
          <w:rFonts w:ascii="Times New Roman" w:hAnsi="Times New Roman" w:cs="Times New Roman"/>
          <w:sz w:val="24"/>
          <w:szCs w:val="24"/>
        </w:rPr>
        <w:t xml:space="preserve">от </w:t>
      </w:r>
      <w:r w:rsidRPr="00D40256">
        <w:rPr>
          <w:rFonts w:ascii="Times New Roman" w:hAnsi="Times New Roman" w:cs="Times New Roman"/>
          <w:sz w:val="24"/>
          <w:szCs w:val="24"/>
        </w:rPr>
        <w:t>Потребител</w:t>
      </w:r>
      <w:r w:rsidR="00D40256" w:rsidRPr="00D40256">
        <w:rPr>
          <w:rFonts w:ascii="Times New Roman" w:hAnsi="Times New Roman" w:cs="Times New Roman"/>
          <w:sz w:val="24"/>
          <w:szCs w:val="24"/>
        </w:rPr>
        <w:t>я</w:t>
      </w:r>
      <w:r w:rsidRPr="00D40256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D40256" w:rsidRDefault="00D40256" w:rsidP="0087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40256" w:rsidRDefault="00D40256" w:rsidP="0087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D40256">
        <w:rPr>
          <w:rFonts w:ascii="Times New Roman" w:hAnsi="Times New Roman" w:cs="Times New Roman"/>
          <w:sz w:val="24"/>
          <w:szCs w:val="24"/>
        </w:rPr>
        <w:t>Лицевой  счет</w:t>
      </w:r>
    </w:p>
    <w:p w:rsidR="00D40256" w:rsidRPr="00D40256" w:rsidRDefault="00D40256" w:rsidP="00D40256">
      <w:pPr>
        <w:rPr>
          <w:rFonts w:ascii="Times New Roman" w:hAnsi="Times New Roman" w:cs="Times New Roman"/>
          <w:sz w:val="24"/>
          <w:szCs w:val="24"/>
        </w:rPr>
      </w:pPr>
    </w:p>
    <w:p w:rsidR="00D40256" w:rsidRPr="00D40256" w:rsidRDefault="00D40256" w:rsidP="00D40256">
      <w:pPr>
        <w:rPr>
          <w:rFonts w:ascii="Times New Roman" w:hAnsi="Times New Roman" w:cs="Times New Roman"/>
          <w:sz w:val="24"/>
          <w:szCs w:val="24"/>
        </w:rPr>
      </w:pPr>
    </w:p>
    <w:p w:rsidR="00D40256" w:rsidRDefault="00D40256" w:rsidP="00D40256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9B5C11" w:rsidRDefault="00D40256" w:rsidP="00D402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</w:pP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Прошу счета – извещения высылать на указанный   электронный  почтовый   ящик. Доставку счетов на бумажном носителе не осуществлять</w:t>
      </w: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.</w:t>
      </w:r>
    </w:p>
    <w:p w:rsidR="00D40256" w:rsidRPr="00D40256" w:rsidRDefault="00490412" w:rsidP="00D402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Приложить сканирован</w:t>
      </w:r>
      <w:r w:rsidR="00DD7B75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>ый вариант удостоверения личности.</w:t>
      </w:r>
    </w:p>
    <w:p w:rsidR="00D40256" w:rsidRPr="00D40256" w:rsidRDefault="00D40256" w:rsidP="00D402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D40256" w:rsidRPr="00D40256" w:rsidRDefault="00D40256" w:rsidP="00D402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zh-CN"/>
        </w:rPr>
        <w:t xml:space="preserve">Электронный почтовый ящик </w:t>
      </w: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E</w:t>
      </w: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</w:t>
      </w:r>
      <w:r w:rsidRPr="00D40256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mail</w:t>
      </w:r>
      <w:r w:rsidRPr="00D40256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:______________________________________________________</w:t>
      </w:r>
    </w:p>
    <w:p w:rsidR="00D40256" w:rsidRPr="00D40256" w:rsidRDefault="009B5C11" w:rsidP="00D4025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Мобильный</w:t>
      </w:r>
      <w:r w:rsidR="00490412">
        <w:rPr>
          <w:rFonts w:ascii="Times New Roman" w:hAnsi="Times New Roman" w:cs="Times New Roman"/>
          <w:sz w:val="24"/>
          <w:szCs w:val="24"/>
          <w:lang w:val="kk-KZ"/>
        </w:rPr>
        <w:t xml:space="preserve"> телефон:__________________________________________________________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D40256" w:rsidRDefault="00D40256" w:rsidP="00D40256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7697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40256" w:rsidRPr="00D40256" w:rsidRDefault="00D40256" w:rsidP="00D40256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3769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</w:p>
    <w:sectPr w:rsidR="00D40256" w:rsidRPr="00D4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97"/>
    <w:rsid w:val="00113CBC"/>
    <w:rsid w:val="00437697"/>
    <w:rsid w:val="00490412"/>
    <w:rsid w:val="00490983"/>
    <w:rsid w:val="0054081C"/>
    <w:rsid w:val="0087347D"/>
    <w:rsid w:val="009B5C11"/>
    <w:rsid w:val="00CD3ECA"/>
    <w:rsid w:val="00D319E9"/>
    <w:rsid w:val="00D40256"/>
    <w:rsid w:val="00DD7B75"/>
    <w:rsid w:val="00F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Е. Жанабаева</dc:creator>
  <cp:lastModifiedBy>Роза К. Макишева</cp:lastModifiedBy>
  <cp:revision>2</cp:revision>
  <cp:lastPrinted>2020-08-25T03:40:00Z</cp:lastPrinted>
  <dcterms:created xsi:type="dcterms:W3CDTF">2020-08-25T03:55:00Z</dcterms:created>
  <dcterms:modified xsi:type="dcterms:W3CDTF">2020-08-25T03:55:00Z</dcterms:modified>
</cp:coreProperties>
</file>